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Doğruluk Beyanı 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Aşağıda imzası bulunan, ben, kurumum adına Haklara Destek Programı’ndan </w:t>
      </w:r>
      <w:r w:rsidDel="00000000" w:rsidR="00000000" w:rsidRPr="00000000">
        <w:rPr>
          <w:rFonts w:ascii="Calibri" w:cs="Calibri" w:eastAsia="Calibri" w:hAnsi="Calibri"/>
          <w:highlight w:val="green"/>
          <w:rtl w:val="0"/>
        </w:rPr>
        <w:t xml:space="preserve">&lt;hibe miktarı&gt;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Euro hibe talebinde bulunuyorum. </w:t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Bu başvuruda ve eklerinde yer alan tüm bilgilerin, eksiksiz, doğru ve güvenilir olduğunu ve bu başvurunun kontrol edilebilir yeterli destekleyici belgeleri içerdiğini teyit ederim. 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Başvuran kurumun tüzel kişi olarak var olduğunu ve teklif edilen faaliyetleri tamamlamak için finansal ve operasyonel kapasiteye sahip olduğunu kabul ediyorum.</w:t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Bu hibe kapsamında uygulanan Avrupa Komisyonu çifte finansman kullanılmaması kuralına uymayı; her harcama kalemi için yalnızca bir hibe kullanılacağını ve aynı harcama için mükerrer Avrupa Topluluğu finansmanı kullanılmayacağını kabul ediyorum. </w:t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Bu Doğruluk Beyanı’nı imzalayarak, başvuruda bulunduğum çağrıyla ilgili Haklara Destek Program Rehberi ve Eklerinde belirtilen tüm şartları kabul ediyorum.</w:t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Tarih: </w:t>
      </w:r>
    </w:p>
    <w:p w:rsidR="00000000" w:rsidDel="00000000" w:rsidP="00000000" w:rsidRDefault="00000000" w:rsidRPr="00000000" w14:paraId="0000000E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Başvuruyu Yapan Kişinin Adı, Soyadı:</w:t>
      </w:r>
    </w:p>
    <w:p w:rsidR="00000000" w:rsidDel="00000000" w:rsidP="00000000" w:rsidRDefault="00000000" w:rsidRPr="00000000" w14:paraId="0000000F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Görevi: </w:t>
      </w:r>
    </w:p>
    <w:p w:rsidR="00000000" w:rsidDel="00000000" w:rsidP="00000000" w:rsidRDefault="00000000" w:rsidRPr="00000000" w14:paraId="00000010">
      <w:pPr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İmza: </w:t>
      </w:r>
    </w:p>
    <w:p w:rsidR="00000000" w:rsidDel="00000000" w:rsidP="00000000" w:rsidRDefault="00000000" w:rsidRPr="00000000" w14:paraId="00000011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Başvuran Kurumun Kaşe ve Yetkili İmzaları :  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ai8zfcEbjp5xmnuSkTGxyLJUUg==">CgMxLjA4AHIhMWg5MVdwVlpnME85dWo0bGxwLXRyeGtrZFhTZ3RCVjZ3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